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1B351" w14:textId="4A80AD38" w:rsidR="008B5D18" w:rsidRPr="00636A6C" w:rsidRDefault="00321904" w:rsidP="008B5D18">
      <w:pPr>
        <w:jc w:val="left"/>
        <w:rPr>
          <w:sz w:val="32"/>
          <w:szCs w:val="32"/>
        </w:rPr>
      </w:pPr>
      <w:r>
        <w:rPr>
          <w:rFonts w:ascii="ＭＳ Ｐゴシック" w:eastAsia="ＭＳ Ｐゴシック" w:hAnsi="ＭＳ Ｐ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6D84198" wp14:editId="25D8EAEA">
                <wp:simplePos x="0" y="0"/>
                <wp:positionH relativeFrom="column">
                  <wp:posOffset>4486910</wp:posOffset>
                </wp:positionH>
                <wp:positionV relativeFrom="paragraph">
                  <wp:posOffset>-37465</wp:posOffset>
                </wp:positionV>
                <wp:extent cx="1435100" cy="91440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510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0871C24" w14:textId="0A54AC47" w:rsidR="00D51E07" w:rsidRPr="00321904" w:rsidRDefault="00D51E07" w:rsidP="00D51E07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36"/>
                                <w:szCs w:val="36"/>
                              </w:rPr>
                            </w:pPr>
                            <w:r w:rsidRPr="00D51E0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52"/>
                                <w:szCs w:val="52"/>
                              </w:rPr>
                              <w:t>２/</w:t>
                            </w:r>
                            <w:r w:rsidR="003C3BD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52"/>
                                <w:szCs w:val="52"/>
                              </w:rPr>
                              <w:t>６</w:t>
                            </w:r>
                            <w:r w:rsidRPr="00321904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6"/>
                                <w:szCs w:val="36"/>
                              </w:rPr>
                              <w:t>（火）</w:t>
                            </w:r>
                          </w:p>
                          <w:p w14:paraId="4E8C1ADD" w14:textId="4D0EEC2B" w:rsidR="00D51E07" w:rsidRPr="00321904" w:rsidRDefault="00D51E07" w:rsidP="00D51E07">
                            <w:pPr>
                              <w:snapToGrid w:val="0"/>
                              <w:jc w:val="center"/>
                              <w:rPr>
                                <w:sz w:val="20"/>
                                <w:szCs w:val="22"/>
                              </w:rPr>
                            </w:pPr>
                            <w:r w:rsidRPr="00321904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6"/>
                                <w:szCs w:val="36"/>
                              </w:rPr>
                              <w:t>必着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D8419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353.3pt;margin-top:-2.95pt;width:113pt;height:1in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" filled="f" stroked="f" strokeweight=".5pt">
                <v:textbox>
                  <w:txbxContent>
                    <w:p w14:paraId="50871C24" w14:textId="0A54AC47" w:rsidR="00D51E07" w:rsidRPr="00321904" w:rsidRDefault="00D51E07" w:rsidP="00D51E07">
                      <w:pPr>
                        <w:snapToGrid w:val="0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 w:val="36"/>
                          <w:szCs w:val="36"/>
                        </w:rPr>
                      </w:pPr>
                      <w:r w:rsidRPr="00D51E07">
                        <w:rPr>
                          <w:rFonts w:ascii="ＭＳ Ｐゴシック" w:eastAsia="ＭＳ Ｐゴシック" w:hAnsi="ＭＳ Ｐゴシック" w:hint="eastAsia"/>
                          <w:b/>
                          <w:sz w:val="52"/>
                          <w:szCs w:val="52"/>
                        </w:rPr>
                        <w:t>２/</w:t>
                      </w:r>
                      <w:r w:rsidR="003C3BD5">
                        <w:rPr>
                          <w:rFonts w:ascii="ＭＳ Ｐゴシック" w:eastAsia="ＭＳ Ｐゴシック" w:hAnsi="ＭＳ Ｐゴシック" w:hint="eastAsia"/>
                          <w:b/>
                          <w:sz w:val="52"/>
                          <w:szCs w:val="52"/>
                        </w:rPr>
                        <w:t>６</w:t>
                      </w:r>
                      <w:r w:rsidRPr="00321904">
                        <w:rPr>
                          <w:rFonts w:ascii="ＭＳ Ｐゴシック" w:eastAsia="ＭＳ Ｐゴシック" w:hAnsi="ＭＳ Ｐゴシック" w:hint="eastAsia"/>
                          <w:b/>
                          <w:sz w:val="36"/>
                          <w:szCs w:val="36"/>
                        </w:rPr>
                        <w:t>（火）</w:t>
                      </w:r>
                    </w:p>
                    <w:p w14:paraId="4E8C1ADD" w14:textId="4D0EEC2B" w:rsidR="00D51E07" w:rsidRPr="00321904" w:rsidRDefault="00D51E07" w:rsidP="00D51E07">
                      <w:pPr>
                        <w:snapToGrid w:val="0"/>
                        <w:jc w:val="center"/>
                        <w:rPr>
                          <w:sz w:val="20"/>
                          <w:szCs w:val="22"/>
                        </w:rPr>
                      </w:pPr>
                      <w:r w:rsidRPr="00321904">
                        <w:rPr>
                          <w:rFonts w:ascii="ＭＳ Ｐゴシック" w:eastAsia="ＭＳ Ｐゴシック" w:hAnsi="ＭＳ Ｐゴシック" w:hint="eastAsia"/>
                          <w:b/>
                          <w:sz w:val="36"/>
                          <w:szCs w:val="36"/>
                        </w:rPr>
                        <w:t>必着</w:t>
                      </w:r>
                    </w:p>
                  </w:txbxContent>
                </v:textbox>
              </v:shape>
            </w:pict>
          </mc:Fallback>
        </mc:AlternateContent>
      </w:r>
      <w:r w:rsidR="00D51E07">
        <w:rPr>
          <w:rFonts w:ascii="ＭＳ Ｐゴシック" w:eastAsia="ＭＳ Ｐゴシック" w:hAnsi="ＭＳ Ｐ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65654C7" wp14:editId="0E9686E6">
                <wp:simplePos x="0" y="0"/>
                <wp:positionH relativeFrom="column">
                  <wp:posOffset>4620260</wp:posOffset>
                </wp:positionH>
                <wp:positionV relativeFrom="paragraph">
                  <wp:posOffset>-205740</wp:posOffset>
                </wp:positionV>
                <wp:extent cx="1162050" cy="1162050"/>
                <wp:effectExtent l="0" t="0" r="19050" b="19050"/>
                <wp:wrapNone/>
                <wp:docPr id="2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2050" cy="1162050"/>
                        </a:xfrm>
                        <a:prstGeom prst="ellips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70EA98F" id="Oval 5" o:spid="_x0000_s1026" style="position:absolute;left:0;text-align:left;margin-left:363.8pt;margin-top:-16.2pt;width:91.5pt;height:91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" filled="f" strokeweight="1pt">
                <v:textbox inset="5.85pt,.7pt,5.85pt,.7pt"/>
              </v:oval>
            </w:pict>
          </mc:Fallback>
        </mc:AlternateContent>
      </w:r>
      <w:r w:rsidR="006663EF" w:rsidRPr="00705B80">
        <w:rPr>
          <w:rFonts w:ascii="ＭＳ Ｐゴシック" w:eastAsia="ＭＳ Ｐゴシック" w:hAnsi="ＭＳ Ｐゴシック" w:hint="eastAsia"/>
          <w:sz w:val="24"/>
        </w:rPr>
        <w:t>（別紙</w:t>
      </w:r>
      <w:r w:rsidR="00705B80">
        <w:rPr>
          <w:rFonts w:ascii="ＭＳ Ｐゴシック" w:eastAsia="ＭＳ Ｐゴシック" w:hAnsi="ＭＳ Ｐゴシック" w:hint="eastAsia"/>
          <w:sz w:val="24"/>
        </w:rPr>
        <w:t>１</w:t>
      </w:r>
      <w:r w:rsidR="00936741" w:rsidRPr="00705B80">
        <w:rPr>
          <w:rFonts w:ascii="ＭＳ Ｐゴシック" w:eastAsia="ＭＳ Ｐゴシック" w:hAnsi="ＭＳ Ｐゴシック" w:hint="eastAsia"/>
          <w:sz w:val="24"/>
        </w:rPr>
        <w:t>）</w:t>
      </w:r>
      <w:r w:rsidR="008B5D18">
        <w:rPr>
          <w:rFonts w:ascii="ＭＳ Ｐゴシック" w:eastAsia="ＭＳ Ｐゴシック" w:hAnsi="ＭＳ Ｐゴシック" w:hint="eastAsia"/>
          <w:sz w:val="24"/>
        </w:rPr>
        <w:t xml:space="preserve">　　</w:t>
      </w:r>
    </w:p>
    <w:p w14:paraId="18D8FDE6" w14:textId="13737F18" w:rsidR="00705B80" w:rsidRDefault="00705B80" w:rsidP="00E551F1">
      <w:pPr>
        <w:spacing w:line="520" w:lineRule="exact"/>
        <w:rPr>
          <w:rFonts w:ascii="ＭＳ Ｐゴシック" w:eastAsia="ＭＳ Ｐゴシック" w:hAnsi="ＭＳ Ｐゴシック"/>
          <w:sz w:val="24"/>
        </w:rPr>
      </w:pPr>
    </w:p>
    <w:p w14:paraId="3204D1F9" w14:textId="77777777" w:rsidR="00D26637" w:rsidRPr="00705B80" w:rsidRDefault="00D26637" w:rsidP="00E551F1">
      <w:pPr>
        <w:spacing w:line="520" w:lineRule="exact"/>
        <w:rPr>
          <w:rFonts w:ascii="ＭＳ Ｐゴシック" w:eastAsia="ＭＳ Ｐゴシック" w:hAnsi="ＭＳ Ｐゴシック"/>
          <w:sz w:val="24"/>
        </w:rPr>
      </w:pPr>
    </w:p>
    <w:p w14:paraId="5791215E" w14:textId="7E533FAB" w:rsidR="00936741" w:rsidRPr="00705B80" w:rsidRDefault="00705B80" w:rsidP="00BF7A6E">
      <w:pPr>
        <w:jc w:val="center"/>
        <w:rPr>
          <w:rFonts w:ascii="ＭＳ Ｐゴシック" w:eastAsia="ＭＳ Ｐゴシック" w:hAnsi="ＭＳ Ｐゴシック"/>
          <w:b/>
          <w:sz w:val="32"/>
          <w:szCs w:val="32"/>
        </w:rPr>
      </w:pPr>
      <w:r>
        <w:rPr>
          <w:rFonts w:ascii="ＭＳ Ｐゴシック" w:eastAsia="ＭＳ Ｐゴシック" w:hAnsi="ＭＳ Ｐゴシック" w:hint="eastAsia"/>
          <w:b/>
          <w:sz w:val="32"/>
          <w:szCs w:val="32"/>
        </w:rPr>
        <w:t>令和</w:t>
      </w:r>
      <w:r w:rsidR="00FC1F74">
        <w:rPr>
          <w:rFonts w:ascii="ＭＳ Ｐゴシック" w:eastAsia="ＭＳ Ｐゴシック" w:hAnsi="ＭＳ Ｐゴシック" w:hint="eastAsia"/>
          <w:b/>
          <w:sz w:val="32"/>
          <w:szCs w:val="32"/>
        </w:rPr>
        <w:t>５</w:t>
      </w:r>
      <w:r w:rsidR="00FB6BEF">
        <w:rPr>
          <w:rFonts w:ascii="ＭＳ Ｐゴシック" w:eastAsia="ＭＳ Ｐゴシック" w:hAnsi="ＭＳ Ｐゴシック" w:hint="eastAsia"/>
          <w:b/>
          <w:sz w:val="32"/>
          <w:szCs w:val="32"/>
        </w:rPr>
        <w:t>年度</w:t>
      </w:r>
      <w:r w:rsidR="009619A0" w:rsidRPr="00705B80">
        <w:rPr>
          <w:rFonts w:ascii="ＭＳ Ｐゴシック" w:eastAsia="ＭＳ Ｐゴシック" w:hAnsi="ＭＳ Ｐゴシック" w:hint="eastAsia"/>
          <w:b/>
          <w:sz w:val="32"/>
          <w:szCs w:val="32"/>
        </w:rPr>
        <w:t>ＰＴＡ</w:t>
      </w:r>
      <w:r w:rsidR="00C35181" w:rsidRPr="00705B80">
        <w:rPr>
          <w:rFonts w:ascii="ＭＳ Ｐゴシック" w:eastAsia="ＭＳ Ｐゴシック" w:hAnsi="ＭＳ Ｐゴシック" w:hint="eastAsia"/>
          <w:b/>
          <w:sz w:val="32"/>
          <w:szCs w:val="32"/>
        </w:rPr>
        <w:t>新聞コンクール</w:t>
      </w:r>
    </w:p>
    <w:p w14:paraId="75B9F18E" w14:textId="7FBA33C1" w:rsidR="009267BA" w:rsidRPr="00705B80" w:rsidRDefault="00936741" w:rsidP="00BF7A6E">
      <w:pPr>
        <w:jc w:val="center"/>
        <w:rPr>
          <w:rFonts w:ascii="ＭＳ Ｐゴシック" w:eastAsia="ＭＳ Ｐゴシック" w:hAnsi="ＭＳ Ｐゴシック"/>
          <w:b/>
          <w:sz w:val="40"/>
          <w:szCs w:val="40"/>
        </w:rPr>
      </w:pPr>
      <w:r w:rsidRPr="00705B80">
        <w:rPr>
          <w:rFonts w:ascii="ＭＳ Ｐゴシック" w:eastAsia="ＭＳ Ｐゴシック" w:hAnsi="ＭＳ Ｐゴシック" w:hint="eastAsia"/>
          <w:b/>
          <w:sz w:val="40"/>
          <w:szCs w:val="40"/>
        </w:rPr>
        <w:t>出　品　票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89"/>
        <w:gridCol w:w="6199"/>
      </w:tblGrid>
      <w:tr w:rsidR="00F86A66" w:rsidRPr="00705B80" w14:paraId="5DAD80DB" w14:textId="77777777" w:rsidTr="00FA0A92">
        <w:trPr>
          <w:trHeight w:val="1065"/>
          <w:jc w:val="center"/>
        </w:trPr>
        <w:tc>
          <w:tcPr>
            <w:tcW w:w="0" w:type="auto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74CFB1" w14:textId="77777777" w:rsidR="00F86A66" w:rsidRPr="00705B80" w:rsidRDefault="00F86A66" w:rsidP="00DF07E2">
            <w:pPr>
              <w:jc w:val="distribute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705B80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単位ＰＴＡ名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0A3ED" w14:textId="77777777" w:rsidR="00F86A66" w:rsidRPr="00705B80" w:rsidRDefault="00F86A66" w:rsidP="00DA6939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FA0A92" w:rsidRPr="00705B80" w14:paraId="05CC58F6" w14:textId="77777777" w:rsidTr="00227114">
        <w:trPr>
          <w:trHeight w:val="567"/>
          <w:jc w:val="center"/>
        </w:trPr>
        <w:tc>
          <w:tcPr>
            <w:tcW w:w="0" w:type="auto"/>
            <w:tcBorders>
              <w:top w:val="single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5723A0" w14:textId="604159D7" w:rsidR="00FA0A92" w:rsidRPr="00705B80" w:rsidRDefault="00FA0A92" w:rsidP="00DF07E2">
            <w:pPr>
              <w:jc w:val="distribute"/>
              <w:rPr>
                <w:rFonts w:ascii="ＭＳ Ｐゴシック" w:eastAsia="ＭＳ Ｐゴシック" w:hAnsi="ＭＳ Ｐゴシック"/>
                <w:noProof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sz w:val="24"/>
              </w:rPr>
              <w:t>ふりがな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1FFE9CA6" w14:textId="77777777" w:rsidR="00FA0A92" w:rsidRPr="00705B80" w:rsidRDefault="00FA0A92" w:rsidP="00F22C17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161C8D" w:rsidRPr="00705B80" w14:paraId="54D8ADF2" w14:textId="77777777" w:rsidTr="00227114">
        <w:trPr>
          <w:trHeight w:val="904"/>
          <w:jc w:val="center"/>
        </w:trPr>
        <w:tc>
          <w:tcPr>
            <w:tcW w:w="0" w:type="auto"/>
            <w:vMerge w:val="restart"/>
            <w:tcBorders>
              <w:top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352F84" w14:textId="46206A2B" w:rsidR="00161C8D" w:rsidRPr="00705B80" w:rsidRDefault="00161C8D" w:rsidP="00DF07E2">
            <w:pPr>
              <w:jc w:val="distribute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705B80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広報紙名</w:t>
            </w:r>
          </w:p>
        </w:tc>
        <w:tc>
          <w:tcPr>
            <w:tcW w:w="0" w:type="auto"/>
            <w:tcBorders>
              <w:top w:val="dashed" w:sz="4" w:space="0" w:color="auto"/>
              <w:left w:val="single" w:sz="12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676CD29D" w14:textId="77777777" w:rsidR="00161C8D" w:rsidRPr="00705B80" w:rsidRDefault="00161C8D" w:rsidP="00F22C17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161C8D" w:rsidRPr="00705B80" w14:paraId="21C06A4A" w14:textId="77777777" w:rsidTr="00BF7A6E">
        <w:trPr>
          <w:trHeight w:val="300"/>
          <w:jc w:val="center"/>
        </w:trPr>
        <w:tc>
          <w:tcPr>
            <w:tcW w:w="0" w:type="auto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95FFBF" w14:textId="77777777" w:rsidR="00161C8D" w:rsidRPr="00705B80" w:rsidRDefault="00161C8D" w:rsidP="00DF07E2">
            <w:pPr>
              <w:jc w:val="distribute"/>
              <w:rPr>
                <w:rFonts w:ascii="ＭＳ Ｐゴシック" w:eastAsia="ＭＳ Ｐゴシック" w:hAnsi="ＭＳ Ｐゴシック"/>
                <w:noProof/>
                <w:sz w:val="24"/>
              </w:rPr>
            </w:pPr>
          </w:p>
        </w:tc>
        <w:tc>
          <w:tcPr>
            <w:tcW w:w="0" w:type="auto"/>
            <w:tcBorders>
              <w:top w:val="dashSmallGap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810C43" w14:textId="77777777" w:rsidR="00161C8D" w:rsidRPr="00705B80" w:rsidRDefault="00201F3E" w:rsidP="00FB6BEF">
            <w:pPr>
              <w:jc w:val="right"/>
              <w:rPr>
                <w:rFonts w:ascii="ＭＳ Ｐゴシック" w:eastAsia="ＭＳ Ｐゴシック" w:hAnsi="ＭＳ Ｐゴシック"/>
                <w:sz w:val="24"/>
              </w:rPr>
            </w:pPr>
            <w:r w:rsidRPr="00705B80">
              <w:rPr>
                <w:rFonts w:ascii="ＭＳ Ｐゴシック" w:eastAsia="ＭＳ Ｐゴシック" w:hAnsi="ＭＳ Ｐゴシック" w:hint="eastAsia"/>
                <w:sz w:val="24"/>
              </w:rPr>
              <w:t>号　（応募する号を記入してください）</w:t>
            </w:r>
          </w:p>
        </w:tc>
      </w:tr>
      <w:tr w:rsidR="00A3613A" w:rsidRPr="00705B80" w14:paraId="6ACAE857" w14:textId="77777777" w:rsidTr="00BF7A6E">
        <w:trPr>
          <w:trHeight w:val="935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BA6DC6" w14:textId="77777777" w:rsidR="00A3613A" w:rsidRPr="00705B80" w:rsidRDefault="00A3613A" w:rsidP="00DF07E2">
            <w:pPr>
              <w:jc w:val="distribute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705B80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発行回数（</w:t>
            </w:r>
            <w:r w:rsidRPr="00705B80">
              <w:rPr>
                <w:rFonts w:ascii="ＭＳ Ｐゴシック" w:eastAsia="ＭＳ Ｐゴシック" w:hAnsi="ＭＳ Ｐゴシック" w:hint="eastAsia"/>
                <w:sz w:val="24"/>
              </w:rPr>
              <w:t>年間</w:t>
            </w:r>
            <w:r w:rsidRPr="00705B80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123D6B" w14:textId="77777777" w:rsidR="00A3613A" w:rsidRPr="00705B80" w:rsidRDefault="004B39F2" w:rsidP="0004722C">
            <w:pPr>
              <w:ind w:rightChars="400" w:right="787"/>
              <w:jc w:val="righ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705B80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回</w:t>
            </w:r>
          </w:p>
        </w:tc>
      </w:tr>
      <w:tr w:rsidR="00EE7F63" w:rsidRPr="00705B80" w14:paraId="279E8631" w14:textId="77777777" w:rsidTr="00BF7A6E">
        <w:trPr>
          <w:trHeight w:val="935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4053D6" w14:textId="77777777" w:rsidR="00EE7F63" w:rsidRPr="00705B80" w:rsidRDefault="004B39F2" w:rsidP="00DF07E2">
            <w:pPr>
              <w:jc w:val="distribute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705B80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発行部数（</w:t>
            </w:r>
            <w:r w:rsidRPr="00705B80">
              <w:rPr>
                <w:rFonts w:ascii="ＭＳ Ｐゴシック" w:eastAsia="ＭＳ Ｐゴシック" w:hAnsi="ＭＳ Ｐゴシック" w:hint="eastAsia"/>
                <w:sz w:val="24"/>
              </w:rPr>
              <w:t>１回あたり</w:t>
            </w:r>
            <w:r w:rsidRPr="00705B80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DCE088" w14:textId="77777777" w:rsidR="00936741" w:rsidRPr="00705B80" w:rsidRDefault="004B39F2" w:rsidP="0004722C">
            <w:pPr>
              <w:ind w:rightChars="400" w:right="787"/>
              <w:jc w:val="righ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705B80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部</w:t>
            </w:r>
          </w:p>
        </w:tc>
      </w:tr>
      <w:tr w:rsidR="00A3613A" w:rsidRPr="00705B80" w14:paraId="4FB872DA" w14:textId="77777777" w:rsidTr="00BF7A6E">
        <w:trPr>
          <w:trHeight w:val="935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8ED5E7" w14:textId="77777777" w:rsidR="00A3613A" w:rsidRPr="00705B80" w:rsidRDefault="004B39F2" w:rsidP="00DF07E2">
            <w:pPr>
              <w:jc w:val="distribute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705B80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配布対象者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B0B911" w14:textId="77777777" w:rsidR="00A3613A" w:rsidRPr="00705B80" w:rsidRDefault="00A3613A" w:rsidP="00DA6939">
            <w:pPr>
              <w:ind w:right="267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  <w:tr w:rsidR="00A3613A" w:rsidRPr="00705B80" w14:paraId="2A677612" w14:textId="77777777" w:rsidTr="00BF7A6E">
        <w:trPr>
          <w:trHeight w:val="935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1AFF71" w14:textId="77777777" w:rsidR="00A3613A" w:rsidRPr="00705B80" w:rsidRDefault="004B39F2" w:rsidP="00DF07E2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 w:rsidRPr="00705B80">
              <w:rPr>
                <w:rFonts w:ascii="ＭＳ Ｐゴシック" w:eastAsia="ＭＳ Ｐゴシック" w:hAnsi="ＭＳ Ｐゴシック" w:hint="eastAsia"/>
                <w:sz w:val="24"/>
              </w:rPr>
              <w:t>広報・新聞作りの</w:t>
            </w:r>
            <w:r w:rsidR="00C708DA" w:rsidRPr="00BF7A6E">
              <w:rPr>
                <w:rFonts w:ascii="ＭＳ Ｐゴシック" w:eastAsia="ＭＳ Ｐゴシック" w:hAnsi="ＭＳ Ｐゴシック" w:hint="eastAsia"/>
                <w:b/>
                <w:sz w:val="24"/>
                <w:u w:val="single"/>
              </w:rPr>
              <w:t>年間</w:t>
            </w:r>
            <w:r w:rsidRPr="00BF7A6E">
              <w:rPr>
                <w:rFonts w:ascii="ＭＳ Ｐゴシック" w:eastAsia="ＭＳ Ｐゴシック" w:hAnsi="ＭＳ Ｐゴシック" w:hint="eastAsia"/>
                <w:b/>
                <w:sz w:val="24"/>
                <w:u w:val="single"/>
              </w:rPr>
              <w:t>予算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C6819F" w14:textId="77777777" w:rsidR="00A3613A" w:rsidRPr="00705B80" w:rsidRDefault="004B39F2" w:rsidP="0004722C">
            <w:pPr>
              <w:ind w:rightChars="400" w:right="787"/>
              <w:jc w:val="righ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705B80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円</w:t>
            </w:r>
          </w:p>
        </w:tc>
      </w:tr>
      <w:tr w:rsidR="008D4B3F" w:rsidRPr="00705B80" w14:paraId="7BBB690C" w14:textId="77777777" w:rsidTr="00BF7A6E">
        <w:trPr>
          <w:trHeight w:val="935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296B0D" w14:textId="77777777" w:rsidR="008D4B3F" w:rsidRPr="00705B80" w:rsidRDefault="00705B80" w:rsidP="00DF07E2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応募号の</w:t>
            </w:r>
            <w:r w:rsidR="008D4B3F" w:rsidRPr="00BF7A6E">
              <w:rPr>
                <w:rFonts w:ascii="ＭＳ Ｐゴシック" w:eastAsia="ＭＳ Ｐゴシック" w:hAnsi="ＭＳ Ｐゴシック" w:hint="eastAsia"/>
                <w:b/>
                <w:sz w:val="24"/>
                <w:u w:val="single"/>
              </w:rPr>
              <w:t>1部当たり</w:t>
            </w:r>
            <w:r w:rsidR="008D4B3F" w:rsidRPr="00705B80">
              <w:rPr>
                <w:rFonts w:ascii="ＭＳ Ｐゴシック" w:eastAsia="ＭＳ Ｐゴシック" w:hAnsi="ＭＳ Ｐゴシック" w:hint="eastAsia"/>
                <w:sz w:val="24"/>
              </w:rPr>
              <w:t>の単価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FCBBBE" w14:textId="77777777" w:rsidR="008D4B3F" w:rsidRPr="00705B80" w:rsidRDefault="008D4B3F" w:rsidP="0004722C">
            <w:pPr>
              <w:ind w:rightChars="400" w:right="787"/>
              <w:jc w:val="righ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705B80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円</w:t>
            </w:r>
          </w:p>
        </w:tc>
      </w:tr>
      <w:tr w:rsidR="00F22C17" w:rsidRPr="00655632" w14:paraId="4AE8BA9D" w14:textId="77777777" w:rsidTr="00BF7A6E">
        <w:trPr>
          <w:trHeight w:val="958"/>
          <w:jc w:val="center"/>
        </w:trPr>
        <w:tc>
          <w:tcPr>
            <w:tcW w:w="0" w:type="auto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B9E978" w14:textId="77777777" w:rsidR="00F22C17" w:rsidRDefault="00F22C17" w:rsidP="00DF07E2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ゲラ刷りの場合</w:t>
            </w:r>
          </w:p>
        </w:tc>
        <w:tc>
          <w:tcPr>
            <w:tcW w:w="6199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7A3E8106" w14:textId="77777777" w:rsidR="00F22C17" w:rsidRPr="00F22C17" w:rsidRDefault="00F22C17" w:rsidP="0004722C">
            <w:pPr>
              <w:ind w:rightChars="400" w:right="787"/>
              <w:jc w:val="righ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F22C17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印刷仕上がり予定日　　　　　月　</w:t>
            </w:r>
            <w:r w:rsidR="007014BC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　</w:t>
            </w:r>
            <w:r w:rsidRPr="00F22C17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　　日</w:t>
            </w:r>
          </w:p>
        </w:tc>
      </w:tr>
    </w:tbl>
    <w:p w14:paraId="48CAA95A" w14:textId="77777777" w:rsidR="001F3EEA" w:rsidRDefault="001F3EEA" w:rsidP="00C35181">
      <w:pPr>
        <w:rPr>
          <w:sz w:val="24"/>
        </w:rPr>
      </w:pPr>
    </w:p>
    <w:p w14:paraId="21CFC893" w14:textId="01EAE942" w:rsidR="0059485A" w:rsidRPr="003C3BD5" w:rsidRDefault="00636A6C" w:rsidP="00FA0A92">
      <w:pPr>
        <w:ind w:leftChars="900" w:left="1770"/>
        <w:jc w:val="left"/>
        <w:rPr>
          <w:rFonts w:ascii="ＭＳ Ｐゴシック" w:eastAsia="ＭＳ Ｐゴシック" w:hAnsi="ＭＳ Ｐゴシック"/>
          <w:bCs/>
          <w:sz w:val="32"/>
          <w:szCs w:val="32"/>
        </w:rPr>
      </w:pPr>
      <w:r w:rsidRPr="003C3BD5">
        <w:rPr>
          <w:rFonts w:ascii="ＭＳ Ｐゴシック" w:eastAsia="ＭＳ Ｐゴシック" w:hAnsi="ＭＳ Ｐゴシック" w:hint="eastAsia"/>
          <w:bCs/>
          <w:sz w:val="32"/>
          <w:szCs w:val="32"/>
        </w:rPr>
        <w:t>※　新聞は「</w:t>
      </w:r>
      <w:r w:rsidR="00FC1F74" w:rsidRPr="003C3BD5">
        <w:rPr>
          <w:rFonts w:ascii="ＭＳ Ｐゴシック" w:eastAsia="ＭＳ Ｐゴシック" w:hAnsi="ＭＳ Ｐゴシック" w:hint="eastAsia"/>
          <w:bCs/>
          <w:sz w:val="32"/>
          <w:szCs w:val="32"/>
        </w:rPr>
        <w:t>各</w:t>
      </w:r>
      <w:r w:rsidRPr="003C3BD5">
        <w:rPr>
          <w:rFonts w:ascii="ＭＳ Ｐゴシック" w:eastAsia="ＭＳ Ｐゴシック" w:hAnsi="ＭＳ Ｐゴシック" w:hint="eastAsia"/>
          <w:bCs/>
          <w:sz w:val="32"/>
          <w:szCs w:val="32"/>
        </w:rPr>
        <w:t>２部」提出してください。</w:t>
      </w:r>
    </w:p>
    <w:p w14:paraId="4B75E96A" w14:textId="0620E1B6" w:rsidR="008263CB" w:rsidRPr="003C3BD5" w:rsidRDefault="008263CB" w:rsidP="00FA0A92">
      <w:pPr>
        <w:ind w:leftChars="900" w:left="1770"/>
        <w:jc w:val="left"/>
        <w:rPr>
          <w:rFonts w:ascii="ＭＳ Ｐゴシック" w:eastAsia="ＭＳ Ｐゴシック" w:hAnsi="ＭＳ Ｐゴシック"/>
          <w:bCs/>
          <w:sz w:val="32"/>
          <w:szCs w:val="32"/>
        </w:rPr>
      </w:pPr>
      <w:r w:rsidRPr="003C3BD5">
        <w:rPr>
          <w:rFonts w:ascii="ＭＳ Ｐゴシック" w:eastAsia="ＭＳ Ｐゴシック" w:hAnsi="ＭＳ Ｐゴシック" w:hint="eastAsia"/>
          <w:bCs/>
          <w:sz w:val="32"/>
          <w:szCs w:val="32"/>
        </w:rPr>
        <w:t>※</w:t>
      </w:r>
      <w:r w:rsidR="00FA0A92" w:rsidRPr="003C3BD5">
        <w:rPr>
          <w:rFonts w:ascii="ＭＳ Ｐゴシック" w:eastAsia="ＭＳ Ｐゴシック" w:hAnsi="ＭＳ Ｐゴシック" w:hint="eastAsia"/>
          <w:bCs/>
          <w:sz w:val="32"/>
          <w:szCs w:val="32"/>
        </w:rPr>
        <w:t xml:space="preserve">　</w:t>
      </w:r>
      <w:r w:rsidRPr="003C3BD5">
        <w:rPr>
          <w:rFonts w:ascii="ＭＳ Ｐゴシック" w:eastAsia="ＭＳ Ｐゴシック" w:hAnsi="ＭＳ Ｐゴシック" w:hint="eastAsia"/>
          <w:bCs/>
          <w:sz w:val="32"/>
          <w:szCs w:val="32"/>
        </w:rPr>
        <w:t>2/2</w:t>
      </w:r>
      <w:r w:rsidR="003C3BD5" w:rsidRPr="003C3BD5">
        <w:rPr>
          <w:rFonts w:ascii="ＭＳ Ｐゴシック" w:eastAsia="ＭＳ Ｐゴシック" w:hAnsi="ＭＳ Ｐゴシック" w:hint="eastAsia"/>
          <w:bCs/>
          <w:sz w:val="32"/>
          <w:szCs w:val="32"/>
        </w:rPr>
        <w:t>6</w:t>
      </w:r>
      <w:r w:rsidRPr="003C3BD5">
        <w:rPr>
          <w:rFonts w:ascii="ＭＳ Ｐゴシック" w:eastAsia="ＭＳ Ｐゴシック" w:hAnsi="ＭＳ Ｐゴシック" w:hint="eastAsia"/>
          <w:bCs/>
          <w:sz w:val="32"/>
          <w:szCs w:val="32"/>
        </w:rPr>
        <w:t>（</w:t>
      </w:r>
      <w:r w:rsidR="003C3BD5" w:rsidRPr="003C3BD5">
        <w:rPr>
          <w:rFonts w:ascii="ＭＳ Ｐゴシック" w:eastAsia="ＭＳ Ｐゴシック" w:hAnsi="ＭＳ Ｐゴシック" w:hint="eastAsia"/>
          <w:bCs/>
          <w:sz w:val="32"/>
          <w:szCs w:val="32"/>
        </w:rPr>
        <w:t>月</w:t>
      </w:r>
      <w:r w:rsidRPr="003C3BD5">
        <w:rPr>
          <w:rFonts w:ascii="ＭＳ Ｐゴシック" w:eastAsia="ＭＳ Ｐゴシック" w:hAnsi="ＭＳ Ｐゴシック" w:hint="eastAsia"/>
          <w:bCs/>
          <w:sz w:val="32"/>
          <w:szCs w:val="32"/>
        </w:rPr>
        <w:t>）までに印刷が間に合う場合は</w:t>
      </w:r>
      <w:r w:rsidR="000F244F" w:rsidRPr="003C3BD5">
        <w:rPr>
          <w:rFonts w:ascii="ＭＳ Ｐゴシック" w:eastAsia="ＭＳ Ｐゴシック" w:hAnsi="ＭＳ Ｐゴシック" w:hint="eastAsia"/>
          <w:bCs/>
          <w:sz w:val="32"/>
          <w:szCs w:val="32"/>
        </w:rPr>
        <w:t>、</w:t>
      </w:r>
      <w:r w:rsidRPr="003C3BD5">
        <w:rPr>
          <w:rFonts w:ascii="ＭＳ Ｐゴシック" w:eastAsia="ＭＳ Ｐゴシック" w:hAnsi="ＭＳ Ｐゴシック" w:hint="eastAsia"/>
          <w:bCs/>
          <w:sz w:val="32"/>
          <w:szCs w:val="32"/>
        </w:rPr>
        <w:t>ゲラ刷り可</w:t>
      </w:r>
    </w:p>
    <w:p w14:paraId="124EDEC3" w14:textId="4B227204" w:rsidR="003C3BD5" w:rsidRPr="003C3BD5" w:rsidRDefault="003C3BD5" w:rsidP="003C3BD5">
      <w:pPr>
        <w:ind w:leftChars="900" w:left="1770"/>
        <w:jc w:val="left"/>
        <w:rPr>
          <w:rFonts w:ascii="ＭＳ Ｐゴシック" w:eastAsia="ＭＳ Ｐゴシック" w:hAnsi="ＭＳ Ｐゴシック"/>
          <w:bCs/>
          <w:sz w:val="32"/>
          <w:szCs w:val="32"/>
        </w:rPr>
      </w:pPr>
      <w:r w:rsidRPr="003C3BD5">
        <w:rPr>
          <w:rFonts w:ascii="ＭＳ Ｐゴシック" w:eastAsia="ＭＳ Ｐゴシック" w:hAnsi="ＭＳ Ｐゴシック" w:hint="eastAsia"/>
          <w:bCs/>
          <w:sz w:val="32"/>
          <w:szCs w:val="32"/>
        </w:rPr>
        <w:t xml:space="preserve">※　</w:t>
      </w:r>
      <w:r>
        <w:rPr>
          <w:rFonts w:ascii="ＭＳ Ｐゴシック" w:eastAsia="ＭＳ Ｐゴシック" w:hAnsi="ＭＳ Ｐゴシック" w:hint="eastAsia"/>
          <w:bCs/>
          <w:sz w:val="32"/>
          <w:szCs w:val="32"/>
        </w:rPr>
        <w:t>出品票は各校１枚で結構です</w:t>
      </w:r>
    </w:p>
    <w:p w14:paraId="5B9419D7" w14:textId="2E6CB149" w:rsidR="0059485A" w:rsidRPr="003C3BD5" w:rsidRDefault="0059485A" w:rsidP="005D1C2D">
      <w:pPr>
        <w:rPr>
          <w:rFonts w:ascii="ＭＳ Ｐゴシック" w:eastAsia="ＭＳ Ｐゴシック" w:hAnsi="ＭＳ Ｐゴシック"/>
          <w:sz w:val="24"/>
        </w:rPr>
      </w:pPr>
    </w:p>
    <w:sectPr w:rsidR="0059485A" w:rsidRPr="003C3BD5" w:rsidSect="000C6F21">
      <w:pgSz w:w="11906" w:h="16838" w:code="9"/>
      <w:pgMar w:top="1304" w:right="1304" w:bottom="1304" w:left="1304" w:header="567" w:footer="567" w:gutter="0"/>
      <w:cols w:space="425"/>
      <w:docGrid w:type="linesAndChars" w:linePitch="290" w:charSpace="-27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122595" w14:textId="77777777" w:rsidR="0022390A" w:rsidRDefault="0022390A" w:rsidP="004A6A53">
      <w:r>
        <w:separator/>
      </w:r>
    </w:p>
  </w:endnote>
  <w:endnote w:type="continuationSeparator" w:id="0">
    <w:p w14:paraId="44C94D48" w14:textId="77777777" w:rsidR="0022390A" w:rsidRDefault="0022390A" w:rsidP="004A6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257923" w14:textId="77777777" w:rsidR="0022390A" w:rsidRDefault="0022390A" w:rsidP="004A6A53">
      <w:r>
        <w:separator/>
      </w:r>
    </w:p>
  </w:footnote>
  <w:footnote w:type="continuationSeparator" w:id="0">
    <w:p w14:paraId="61D2971D" w14:textId="77777777" w:rsidR="0022390A" w:rsidRDefault="0022390A" w:rsidP="004A6A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85EA5"/>
    <w:multiLevelType w:val="hybridMultilevel"/>
    <w:tmpl w:val="65BEC108"/>
    <w:lvl w:ilvl="0" w:tplc="0409000F">
      <w:start w:val="1"/>
      <w:numFmt w:val="decimal"/>
      <w:lvlText w:val="%1."/>
      <w:lvlJc w:val="left"/>
      <w:pPr>
        <w:ind w:left="873" w:hanging="420"/>
      </w:pPr>
    </w:lvl>
    <w:lvl w:ilvl="1" w:tplc="04090017" w:tentative="1">
      <w:start w:val="1"/>
      <w:numFmt w:val="aiueoFullWidth"/>
      <w:lvlText w:val="(%2)"/>
      <w:lvlJc w:val="left"/>
      <w:pPr>
        <w:ind w:left="12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3" w:hanging="420"/>
      </w:pPr>
    </w:lvl>
    <w:lvl w:ilvl="3" w:tplc="0409000F" w:tentative="1">
      <w:start w:val="1"/>
      <w:numFmt w:val="decimal"/>
      <w:lvlText w:val="%4."/>
      <w:lvlJc w:val="left"/>
      <w:pPr>
        <w:ind w:left="2133" w:hanging="420"/>
      </w:pPr>
    </w:lvl>
    <w:lvl w:ilvl="4" w:tplc="04090017" w:tentative="1">
      <w:start w:val="1"/>
      <w:numFmt w:val="aiueoFullWidth"/>
      <w:lvlText w:val="(%5)"/>
      <w:lvlJc w:val="left"/>
      <w:pPr>
        <w:ind w:left="25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3" w:hanging="420"/>
      </w:pPr>
    </w:lvl>
    <w:lvl w:ilvl="6" w:tplc="0409000F" w:tentative="1">
      <w:start w:val="1"/>
      <w:numFmt w:val="decimal"/>
      <w:lvlText w:val="%7."/>
      <w:lvlJc w:val="left"/>
      <w:pPr>
        <w:ind w:left="3393" w:hanging="420"/>
      </w:pPr>
    </w:lvl>
    <w:lvl w:ilvl="7" w:tplc="04090017" w:tentative="1">
      <w:start w:val="1"/>
      <w:numFmt w:val="aiueoFullWidth"/>
      <w:lvlText w:val="(%8)"/>
      <w:lvlJc w:val="left"/>
      <w:pPr>
        <w:ind w:left="38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3" w:hanging="420"/>
      </w:pPr>
    </w:lvl>
  </w:abstractNum>
  <w:abstractNum w:abstractNumId="1" w15:restartNumberingAfterBreak="0">
    <w:nsid w:val="0A550BA9"/>
    <w:multiLevelType w:val="hybridMultilevel"/>
    <w:tmpl w:val="FAA659FE"/>
    <w:lvl w:ilvl="0" w:tplc="372C130C">
      <w:start w:val="1"/>
      <w:numFmt w:val="decimalFullWidth"/>
      <w:lvlText w:val="%1．"/>
      <w:lvlJc w:val="left"/>
      <w:pPr>
        <w:ind w:left="933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5016BE"/>
    <w:multiLevelType w:val="hybridMultilevel"/>
    <w:tmpl w:val="4F3AE2A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6F0102F"/>
    <w:multiLevelType w:val="hybridMultilevel"/>
    <w:tmpl w:val="0B8C7FEA"/>
    <w:lvl w:ilvl="0" w:tplc="372C130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C7C4D56"/>
    <w:multiLevelType w:val="hybridMultilevel"/>
    <w:tmpl w:val="0E96E0E8"/>
    <w:lvl w:ilvl="0" w:tplc="A6D6CEAA">
      <w:start w:val="1"/>
      <w:numFmt w:val="decimalFullWidth"/>
      <w:lvlText w:val="%1．"/>
      <w:lvlJc w:val="left"/>
      <w:pPr>
        <w:ind w:left="906" w:hanging="480"/>
      </w:pPr>
      <w:rPr>
        <w:rFonts w:ascii="ＭＳ Ｐゴシック" w:eastAsia="ＭＳ Ｐゴシック" w:hAnsi="ＭＳ Ｐゴシック" w:hint="default"/>
        <w:b w:val="0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FCF4EB0"/>
    <w:multiLevelType w:val="hybridMultilevel"/>
    <w:tmpl w:val="FFB8DE16"/>
    <w:lvl w:ilvl="0" w:tplc="372C130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68E28AF"/>
    <w:multiLevelType w:val="hybridMultilevel"/>
    <w:tmpl w:val="03F654B4"/>
    <w:lvl w:ilvl="0" w:tplc="372C130C">
      <w:start w:val="1"/>
      <w:numFmt w:val="decimalFullWidth"/>
      <w:lvlText w:val="%1．"/>
      <w:lvlJc w:val="left"/>
      <w:pPr>
        <w:ind w:left="906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FB160C6"/>
    <w:multiLevelType w:val="hybridMultilevel"/>
    <w:tmpl w:val="8D06A1E4"/>
    <w:lvl w:ilvl="0" w:tplc="372C130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C1063E8"/>
    <w:multiLevelType w:val="hybridMultilevel"/>
    <w:tmpl w:val="F452A9D2"/>
    <w:lvl w:ilvl="0" w:tplc="372C130C">
      <w:start w:val="1"/>
      <w:numFmt w:val="decimalFullWidth"/>
      <w:lvlText w:val="%1．"/>
      <w:lvlJc w:val="left"/>
      <w:pPr>
        <w:ind w:left="933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3" w:hanging="420"/>
      </w:pPr>
    </w:lvl>
    <w:lvl w:ilvl="3" w:tplc="0409000F" w:tentative="1">
      <w:start w:val="1"/>
      <w:numFmt w:val="decimal"/>
      <w:lvlText w:val="%4."/>
      <w:lvlJc w:val="left"/>
      <w:pPr>
        <w:ind w:left="2133" w:hanging="420"/>
      </w:pPr>
    </w:lvl>
    <w:lvl w:ilvl="4" w:tplc="04090017" w:tentative="1">
      <w:start w:val="1"/>
      <w:numFmt w:val="aiueoFullWidth"/>
      <w:lvlText w:val="(%5)"/>
      <w:lvlJc w:val="left"/>
      <w:pPr>
        <w:ind w:left="25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3" w:hanging="420"/>
      </w:pPr>
    </w:lvl>
    <w:lvl w:ilvl="6" w:tplc="0409000F" w:tentative="1">
      <w:start w:val="1"/>
      <w:numFmt w:val="decimal"/>
      <w:lvlText w:val="%7."/>
      <w:lvlJc w:val="left"/>
      <w:pPr>
        <w:ind w:left="3393" w:hanging="420"/>
      </w:pPr>
    </w:lvl>
    <w:lvl w:ilvl="7" w:tplc="04090017" w:tentative="1">
      <w:start w:val="1"/>
      <w:numFmt w:val="aiueoFullWidth"/>
      <w:lvlText w:val="(%8)"/>
      <w:lvlJc w:val="left"/>
      <w:pPr>
        <w:ind w:left="38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3" w:hanging="420"/>
      </w:pPr>
    </w:lvl>
  </w:abstractNum>
  <w:num w:numId="1" w16cid:durableId="2140217151">
    <w:abstractNumId w:val="8"/>
  </w:num>
  <w:num w:numId="2" w16cid:durableId="1627857734">
    <w:abstractNumId w:val="4"/>
  </w:num>
  <w:num w:numId="3" w16cid:durableId="1789355190">
    <w:abstractNumId w:val="1"/>
  </w:num>
  <w:num w:numId="4" w16cid:durableId="1802769216">
    <w:abstractNumId w:val="7"/>
  </w:num>
  <w:num w:numId="5" w16cid:durableId="732584571">
    <w:abstractNumId w:val="5"/>
  </w:num>
  <w:num w:numId="6" w16cid:durableId="1625694489">
    <w:abstractNumId w:val="3"/>
  </w:num>
  <w:num w:numId="7" w16cid:durableId="55513236">
    <w:abstractNumId w:val="0"/>
  </w:num>
  <w:num w:numId="8" w16cid:durableId="724990111">
    <w:abstractNumId w:val="2"/>
  </w:num>
  <w:num w:numId="9" w16cid:durableId="107200166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97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CF1"/>
    <w:rsid w:val="000033C5"/>
    <w:rsid w:val="0001312F"/>
    <w:rsid w:val="00021054"/>
    <w:rsid w:val="000346DB"/>
    <w:rsid w:val="00037E7F"/>
    <w:rsid w:val="000427EE"/>
    <w:rsid w:val="0004722C"/>
    <w:rsid w:val="00051698"/>
    <w:rsid w:val="00086F5A"/>
    <w:rsid w:val="00096565"/>
    <w:rsid w:val="000A16F6"/>
    <w:rsid w:val="000B1883"/>
    <w:rsid w:val="000B3CA1"/>
    <w:rsid w:val="000C6F21"/>
    <w:rsid w:val="000E335F"/>
    <w:rsid w:val="000F0AEB"/>
    <w:rsid w:val="000F244F"/>
    <w:rsid w:val="00105BB9"/>
    <w:rsid w:val="00112147"/>
    <w:rsid w:val="00127E98"/>
    <w:rsid w:val="00130648"/>
    <w:rsid w:val="00132A40"/>
    <w:rsid w:val="00161C8D"/>
    <w:rsid w:val="001750E0"/>
    <w:rsid w:val="00193CC0"/>
    <w:rsid w:val="001A33E2"/>
    <w:rsid w:val="001B4DF4"/>
    <w:rsid w:val="001C0FF2"/>
    <w:rsid w:val="001D5A9F"/>
    <w:rsid w:val="001E1E27"/>
    <w:rsid w:val="001E5E13"/>
    <w:rsid w:val="001F3EEA"/>
    <w:rsid w:val="00201F3E"/>
    <w:rsid w:val="00206F6C"/>
    <w:rsid w:val="0021405B"/>
    <w:rsid w:val="00221C58"/>
    <w:rsid w:val="0022390A"/>
    <w:rsid w:val="00227114"/>
    <w:rsid w:val="00230548"/>
    <w:rsid w:val="00230D0D"/>
    <w:rsid w:val="00236B3A"/>
    <w:rsid w:val="002419CC"/>
    <w:rsid w:val="00272AB5"/>
    <w:rsid w:val="002C44A2"/>
    <w:rsid w:val="002E537F"/>
    <w:rsid w:val="002E6B59"/>
    <w:rsid w:val="00321904"/>
    <w:rsid w:val="00333506"/>
    <w:rsid w:val="00335C8F"/>
    <w:rsid w:val="0034178D"/>
    <w:rsid w:val="0036071D"/>
    <w:rsid w:val="0036796B"/>
    <w:rsid w:val="0037279D"/>
    <w:rsid w:val="00374E29"/>
    <w:rsid w:val="00375B20"/>
    <w:rsid w:val="00395D49"/>
    <w:rsid w:val="003A4798"/>
    <w:rsid w:val="003A5336"/>
    <w:rsid w:val="003C2CE3"/>
    <w:rsid w:val="003C3BD5"/>
    <w:rsid w:val="003D667C"/>
    <w:rsid w:val="003F6538"/>
    <w:rsid w:val="004027F1"/>
    <w:rsid w:val="004066DB"/>
    <w:rsid w:val="00425510"/>
    <w:rsid w:val="0044085C"/>
    <w:rsid w:val="00446F50"/>
    <w:rsid w:val="00447E40"/>
    <w:rsid w:val="00470337"/>
    <w:rsid w:val="00475162"/>
    <w:rsid w:val="00485EAA"/>
    <w:rsid w:val="004A6A53"/>
    <w:rsid w:val="004B39F2"/>
    <w:rsid w:val="004B52BD"/>
    <w:rsid w:val="004B6C06"/>
    <w:rsid w:val="004C3CBB"/>
    <w:rsid w:val="004C559B"/>
    <w:rsid w:val="004F7D06"/>
    <w:rsid w:val="00502A8F"/>
    <w:rsid w:val="00512C26"/>
    <w:rsid w:val="00550390"/>
    <w:rsid w:val="0056432B"/>
    <w:rsid w:val="00565ED8"/>
    <w:rsid w:val="00567AA7"/>
    <w:rsid w:val="00577A13"/>
    <w:rsid w:val="00584A7D"/>
    <w:rsid w:val="00586B5B"/>
    <w:rsid w:val="005931BF"/>
    <w:rsid w:val="0059485A"/>
    <w:rsid w:val="00597F10"/>
    <w:rsid w:val="005A284C"/>
    <w:rsid w:val="005B5CB9"/>
    <w:rsid w:val="005B69A3"/>
    <w:rsid w:val="005C3464"/>
    <w:rsid w:val="005D1C2D"/>
    <w:rsid w:val="005D426C"/>
    <w:rsid w:val="005E2E1D"/>
    <w:rsid w:val="005E5437"/>
    <w:rsid w:val="00601091"/>
    <w:rsid w:val="00605371"/>
    <w:rsid w:val="0061285C"/>
    <w:rsid w:val="00630236"/>
    <w:rsid w:val="006315E4"/>
    <w:rsid w:val="00632EF0"/>
    <w:rsid w:val="00636A6C"/>
    <w:rsid w:val="00644BDE"/>
    <w:rsid w:val="00655632"/>
    <w:rsid w:val="006663EF"/>
    <w:rsid w:val="00666E3B"/>
    <w:rsid w:val="00667861"/>
    <w:rsid w:val="00675C90"/>
    <w:rsid w:val="006827C4"/>
    <w:rsid w:val="00683011"/>
    <w:rsid w:val="00686CF1"/>
    <w:rsid w:val="006937F6"/>
    <w:rsid w:val="006D376C"/>
    <w:rsid w:val="006E72DD"/>
    <w:rsid w:val="006F036C"/>
    <w:rsid w:val="006F06ED"/>
    <w:rsid w:val="007014BC"/>
    <w:rsid w:val="00705B80"/>
    <w:rsid w:val="00747283"/>
    <w:rsid w:val="007472F8"/>
    <w:rsid w:val="0075661F"/>
    <w:rsid w:val="007630D9"/>
    <w:rsid w:val="0076475D"/>
    <w:rsid w:val="00767E63"/>
    <w:rsid w:val="007741CA"/>
    <w:rsid w:val="00780884"/>
    <w:rsid w:val="007B0D42"/>
    <w:rsid w:val="007B5399"/>
    <w:rsid w:val="007B6466"/>
    <w:rsid w:val="007B6836"/>
    <w:rsid w:val="007D481E"/>
    <w:rsid w:val="007E04A0"/>
    <w:rsid w:val="007F3D81"/>
    <w:rsid w:val="00817783"/>
    <w:rsid w:val="00825266"/>
    <w:rsid w:val="008263CB"/>
    <w:rsid w:val="0083502F"/>
    <w:rsid w:val="00844AE2"/>
    <w:rsid w:val="00860042"/>
    <w:rsid w:val="00864B65"/>
    <w:rsid w:val="008715DD"/>
    <w:rsid w:val="00874E9F"/>
    <w:rsid w:val="00880F93"/>
    <w:rsid w:val="0088523B"/>
    <w:rsid w:val="0089021B"/>
    <w:rsid w:val="008A1756"/>
    <w:rsid w:val="008A2FD1"/>
    <w:rsid w:val="008B1A37"/>
    <w:rsid w:val="008B5D18"/>
    <w:rsid w:val="008D3935"/>
    <w:rsid w:val="008D4B3F"/>
    <w:rsid w:val="008D56CA"/>
    <w:rsid w:val="008D79A5"/>
    <w:rsid w:val="008E36A8"/>
    <w:rsid w:val="008E3C03"/>
    <w:rsid w:val="008E6FC0"/>
    <w:rsid w:val="008E7054"/>
    <w:rsid w:val="008E707C"/>
    <w:rsid w:val="008F4015"/>
    <w:rsid w:val="008F421B"/>
    <w:rsid w:val="008F7571"/>
    <w:rsid w:val="00900DC2"/>
    <w:rsid w:val="00901387"/>
    <w:rsid w:val="00906FD7"/>
    <w:rsid w:val="00912D16"/>
    <w:rsid w:val="009267BA"/>
    <w:rsid w:val="00926B6E"/>
    <w:rsid w:val="00927B3D"/>
    <w:rsid w:val="00936741"/>
    <w:rsid w:val="00937C6E"/>
    <w:rsid w:val="009456CF"/>
    <w:rsid w:val="00947C6E"/>
    <w:rsid w:val="00951617"/>
    <w:rsid w:val="009619A0"/>
    <w:rsid w:val="00966D28"/>
    <w:rsid w:val="0098762B"/>
    <w:rsid w:val="009A62D6"/>
    <w:rsid w:val="009B3DB9"/>
    <w:rsid w:val="009B4C33"/>
    <w:rsid w:val="009B64BF"/>
    <w:rsid w:val="009C2362"/>
    <w:rsid w:val="009D3F9A"/>
    <w:rsid w:val="009D6299"/>
    <w:rsid w:val="009E18B5"/>
    <w:rsid w:val="009F474C"/>
    <w:rsid w:val="00A0543F"/>
    <w:rsid w:val="00A217F3"/>
    <w:rsid w:val="00A23445"/>
    <w:rsid w:val="00A2409C"/>
    <w:rsid w:val="00A330E1"/>
    <w:rsid w:val="00A3613A"/>
    <w:rsid w:val="00A501D9"/>
    <w:rsid w:val="00A506BE"/>
    <w:rsid w:val="00A52D3E"/>
    <w:rsid w:val="00A5505F"/>
    <w:rsid w:val="00A57304"/>
    <w:rsid w:val="00A6096F"/>
    <w:rsid w:val="00A60F42"/>
    <w:rsid w:val="00A61034"/>
    <w:rsid w:val="00A62938"/>
    <w:rsid w:val="00A751F8"/>
    <w:rsid w:val="00A762D9"/>
    <w:rsid w:val="00A82D39"/>
    <w:rsid w:val="00A840E5"/>
    <w:rsid w:val="00A92A5C"/>
    <w:rsid w:val="00A939FA"/>
    <w:rsid w:val="00A93DB5"/>
    <w:rsid w:val="00A97CB9"/>
    <w:rsid w:val="00AB172F"/>
    <w:rsid w:val="00AD76E0"/>
    <w:rsid w:val="00AF5D3C"/>
    <w:rsid w:val="00B16C90"/>
    <w:rsid w:val="00B23D67"/>
    <w:rsid w:val="00B86FF3"/>
    <w:rsid w:val="00B872DF"/>
    <w:rsid w:val="00B97C84"/>
    <w:rsid w:val="00BA2C08"/>
    <w:rsid w:val="00BA5857"/>
    <w:rsid w:val="00BA7112"/>
    <w:rsid w:val="00BB39D4"/>
    <w:rsid w:val="00BD4445"/>
    <w:rsid w:val="00BF2400"/>
    <w:rsid w:val="00BF7A6E"/>
    <w:rsid w:val="00C03D02"/>
    <w:rsid w:val="00C06D0A"/>
    <w:rsid w:val="00C30B2B"/>
    <w:rsid w:val="00C34453"/>
    <w:rsid w:val="00C35181"/>
    <w:rsid w:val="00C40041"/>
    <w:rsid w:val="00C708DA"/>
    <w:rsid w:val="00C91F93"/>
    <w:rsid w:val="00CA362D"/>
    <w:rsid w:val="00CB1769"/>
    <w:rsid w:val="00CD099F"/>
    <w:rsid w:val="00CE27B6"/>
    <w:rsid w:val="00CE4978"/>
    <w:rsid w:val="00CF36E1"/>
    <w:rsid w:val="00D077D6"/>
    <w:rsid w:val="00D17EB6"/>
    <w:rsid w:val="00D217BB"/>
    <w:rsid w:val="00D2261A"/>
    <w:rsid w:val="00D26637"/>
    <w:rsid w:val="00D3401E"/>
    <w:rsid w:val="00D36ED6"/>
    <w:rsid w:val="00D37BCA"/>
    <w:rsid w:val="00D51E07"/>
    <w:rsid w:val="00D64232"/>
    <w:rsid w:val="00D677D7"/>
    <w:rsid w:val="00D84E40"/>
    <w:rsid w:val="00DA02BF"/>
    <w:rsid w:val="00DA6939"/>
    <w:rsid w:val="00DD24A7"/>
    <w:rsid w:val="00DD7700"/>
    <w:rsid w:val="00DE132D"/>
    <w:rsid w:val="00DF07E2"/>
    <w:rsid w:val="00DF7E92"/>
    <w:rsid w:val="00E06657"/>
    <w:rsid w:val="00E134FB"/>
    <w:rsid w:val="00E16FC1"/>
    <w:rsid w:val="00E17AAC"/>
    <w:rsid w:val="00E307D1"/>
    <w:rsid w:val="00E3357E"/>
    <w:rsid w:val="00E45C3E"/>
    <w:rsid w:val="00E551F1"/>
    <w:rsid w:val="00E66FD7"/>
    <w:rsid w:val="00E70A5F"/>
    <w:rsid w:val="00E7516C"/>
    <w:rsid w:val="00EB33AE"/>
    <w:rsid w:val="00EC1D47"/>
    <w:rsid w:val="00EC7BDA"/>
    <w:rsid w:val="00EE7F63"/>
    <w:rsid w:val="00F07138"/>
    <w:rsid w:val="00F22C17"/>
    <w:rsid w:val="00F24C69"/>
    <w:rsid w:val="00F414A1"/>
    <w:rsid w:val="00F423BC"/>
    <w:rsid w:val="00F76424"/>
    <w:rsid w:val="00F82622"/>
    <w:rsid w:val="00F86A66"/>
    <w:rsid w:val="00F878FA"/>
    <w:rsid w:val="00F915A1"/>
    <w:rsid w:val="00FA0A92"/>
    <w:rsid w:val="00FB6BEF"/>
    <w:rsid w:val="00FC1F74"/>
    <w:rsid w:val="00FC2C10"/>
    <w:rsid w:val="00FF6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1E9005"/>
  <w15:chartTrackingRefBased/>
  <w15:docId w15:val="{E9B5E065-8655-4226-A6C4-DD6EA8333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76475D"/>
    <w:pPr>
      <w:jc w:val="center"/>
    </w:pPr>
  </w:style>
  <w:style w:type="paragraph" w:styleId="a4">
    <w:name w:val="Closing"/>
    <w:basedOn w:val="a"/>
    <w:rsid w:val="0076475D"/>
    <w:pPr>
      <w:jc w:val="right"/>
    </w:pPr>
  </w:style>
  <w:style w:type="table" w:styleId="a5">
    <w:name w:val="Table Grid"/>
    <w:basedOn w:val="a1"/>
    <w:rsid w:val="00A82D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A6A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4A6A53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4A6A5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4A6A53"/>
    <w:rPr>
      <w:kern w:val="2"/>
      <w:sz w:val="21"/>
      <w:szCs w:val="24"/>
    </w:rPr>
  </w:style>
  <w:style w:type="paragraph" w:styleId="aa">
    <w:name w:val="No Spacing"/>
    <w:uiPriority w:val="1"/>
    <w:qFormat/>
    <w:rsid w:val="005E5437"/>
    <w:pPr>
      <w:widowControl w:val="0"/>
      <w:jc w:val="both"/>
    </w:pPr>
    <w:rPr>
      <w:kern w:val="2"/>
      <w:sz w:val="21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A52D3E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A52D3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DE0899-19CE-41E7-873B-F9534C1EB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市Ｐ連発第３６号</vt:lpstr>
      <vt:lpstr>市Ｐ連発第３６号</vt:lpstr>
    </vt:vector>
  </TitlesOfParts>
  <Company>倉敷市教育委員会会生涯学習課</Company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市Ｐ連発第３６号</dc:title>
  <dc:subject/>
  <dc:creator>倉敷市ＰＴＡ連合会</dc:creator>
  <cp:keywords/>
  <cp:lastModifiedBy>ＰＴＡ連合会 倉敷市</cp:lastModifiedBy>
  <cp:revision>14</cp:revision>
  <cp:lastPrinted>2022-11-24T02:23:00Z</cp:lastPrinted>
  <dcterms:created xsi:type="dcterms:W3CDTF">2022-11-24T02:05:00Z</dcterms:created>
  <dcterms:modified xsi:type="dcterms:W3CDTF">2023-11-28T05:09:00Z</dcterms:modified>
</cp:coreProperties>
</file>